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2F242" w14:textId="77777777" w:rsidR="00163A76" w:rsidRPr="00163A76" w:rsidRDefault="00163A7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  <w:r w:rsidRPr="00163A76">
        <w:rPr>
          <w:rFonts w:eastAsiaTheme="majorEastAsia"/>
          <w:b/>
          <w:bCs/>
          <w:caps/>
          <w:color w:val="000000" w:themeColor="text1"/>
        </w:rPr>
        <w:t>ANEXO 10</w:t>
      </w:r>
    </w:p>
    <w:p w14:paraId="2F94D898" w14:textId="77777777" w:rsidR="00163A76" w:rsidRPr="00163A76" w:rsidRDefault="00163A7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  <w:r w:rsidRPr="00163A76">
        <w:rPr>
          <w:rFonts w:eastAsiaTheme="majorEastAsia"/>
          <w:b/>
          <w:bCs/>
          <w:caps/>
          <w:color w:val="000000" w:themeColor="text1"/>
        </w:rPr>
        <w:t>FORMULÁRIO DE APRESENTAÇÃO DE RECURSO DA ETAPA DE INSCRIÇÕES</w:t>
      </w:r>
    </w:p>
    <w:p w14:paraId="7C461A8E" w14:textId="4BDC163E" w:rsidR="00163A76" w:rsidRPr="00163A76" w:rsidRDefault="00163A76" w:rsidP="00163A76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AGENTE CULTURAL: ___________________________________________</w:t>
      </w:r>
      <w:r>
        <w:rPr>
          <w:rFonts w:eastAsiaTheme="majorEastAsia"/>
          <w:caps/>
          <w:color w:val="000000" w:themeColor="text1"/>
        </w:rPr>
        <w:t>__</w:t>
      </w:r>
    </w:p>
    <w:p w14:paraId="2875A389" w14:textId="52153168" w:rsidR="00163A76" w:rsidRPr="00163A76" w:rsidRDefault="00163A76" w:rsidP="00163A76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CPF/CNPJ: ___________________________________________________________</w:t>
      </w:r>
      <w:r>
        <w:rPr>
          <w:rFonts w:eastAsiaTheme="majorEastAsia"/>
          <w:caps/>
          <w:color w:val="000000" w:themeColor="text1"/>
        </w:rPr>
        <w:t>______</w:t>
      </w:r>
    </w:p>
    <w:p w14:paraId="440F929D" w14:textId="2463B96B" w:rsidR="00163A76" w:rsidRPr="00163A76" w:rsidRDefault="00163A76" w:rsidP="00163A76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PROJETO INSCRITO: ___________________________________________</w:t>
      </w:r>
      <w:r>
        <w:rPr>
          <w:rFonts w:eastAsiaTheme="majorEastAsia"/>
          <w:caps/>
          <w:color w:val="000000" w:themeColor="text1"/>
        </w:rPr>
        <w:t>___</w:t>
      </w:r>
    </w:p>
    <w:p w14:paraId="247874B1" w14:textId="3CD63513" w:rsidR="00163A76" w:rsidRPr="00163A76" w:rsidRDefault="00163A76" w:rsidP="00163A76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CATEGORIA: __________________________________________________________</w:t>
      </w:r>
      <w:r>
        <w:rPr>
          <w:rFonts w:eastAsiaTheme="majorEastAsia"/>
          <w:caps/>
          <w:color w:val="000000" w:themeColor="text1"/>
        </w:rPr>
        <w:t>____</w:t>
      </w:r>
    </w:p>
    <w:p w14:paraId="3C21741B" w14:textId="2274666A" w:rsidR="00163A76" w:rsidRDefault="00163A76" w:rsidP="00320686">
      <w:pPr>
        <w:pStyle w:val="textocentralizadomaiusculas"/>
        <w:rPr>
          <w:rFonts w:eastAsiaTheme="majorEastAsia"/>
          <w:b/>
          <w:bCs/>
          <w:caps/>
          <w:color w:val="000000" w:themeColor="text1"/>
        </w:rPr>
      </w:pPr>
      <w:r w:rsidRPr="00163A76">
        <w:rPr>
          <w:rFonts w:eastAsiaTheme="majorEastAsia"/>
          <w:b/>
          <w:bCs/>
          <w:caps/>
          <w:color w:val="000000" w:themeColor="text1"/>
        </w:rPr>
        <w:t>RECURSO</w:t>
      </w:r>
      <w:r w:rsidR="00320686">
        <w:rPr>
          <w:rFonts w:eastAsiaTheme="majorEastAsia"/>
          <w:b/>
          <w:bCs/>
          <w:caps/>
          <w:color w:val="000000" w:themeColor="text1"/>
        </w:rPr>
        <w:t>:</w:t>
      </w:r>
    </w:p>
    <w:p w14:paraId="2114E9B0" w14:textId="77777777" w:rsidR="00320686" w:rsidRPr="00F36941" w:rsidRDefault="00320686" w:rsidP="00320686">
      <w:pPr>
        <w:tabs>
          <w:tab w:val="left" w:pos="0"/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À Comissão de Seleção,</w:t>
      </w:r>
    </w:p>
    <w:p w14:paraId="3A55CAFF" w14:textId="49F34475" w:rsidR="00320686" w:rsidRPr="00950536" w:rsidRDefault="00320686" w:rsidP="00320686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F36941">
        <w:rPr>
          <w:rFonts w:ascii="Times New Roman" w:eastAsia="Calibri" w:hAnsi="Times New Roman" w:cs="Times New Roman"/>
          <w:b/>
          <w:sz w:val="24"/>
          <w:szCs w:val="24"/>
        </w:rPr>
        <w:t>Etapa de Seleção</w:t>
      </w:r>
      <w:r w:rsidRPr="00F36941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Pr="00B96310">
        <w:rPr>
          <w:rFonts w:ascii="Times New Roman" w:hAnsi="Times New Roman" w:cs="Times New Roman"/>
          <w:b/>
          <w:color w:val="000000"/>
          <w:sz w:val="24"/>
          <w:szCs w:val="24"/>
        </w:rPr>
        <w:t>EDITAL DE CHAMAMENTO PÚBLICO Nº 03/2026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B96310">
        <w:rPr>
          <w:rFonts w:ascii="Times New Roman" w:hAnsi="Times New Roman" w:cs="Times New Roman"/>
          <w:b/>
          <w:color w:val="000000"/>
          <w:sz w:val="24"/>
          <w:szCs w:val="24"/>
        </w:rPr>
        <w:t>SELEÇÃO DE PROJETOS PARA FIRMAR TERMO DE EXECUÇÃO CULTURAL COM RECURSOS DA POLÍTICA NACIONAL ALDIR BLANC DE FOMENTO À CULTURA – PNAB (LEI Nº 14.399/202</w:t>
      </w:r>
      <w:r w:rsidRPr="00B16BDF">
        <w:rPr>
          <w:rFonts w:ascii="Times New Roman" w:hAnsi="Times New Roman" w:cs="Times New Roman"/>
          <w:b/>
          <w:sz w:val="24"/>
          <w:szCs w:val="24"/>
        </w:rPr>
        <w:t>2)</w:t>
      </w:r>
      <w:r w:rsidRPr="00B16BDF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B16B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941">
        <w:rPr>
          <w:rFonts w:ascii="Times New Roman" w:eastAsia="Calibri" w:hAnsi="Times New Roman" w:cs="Times New Roman"/>
          <w:sz w:val="24"/>
          <w:szCs w:val="24"/>
        </w:rPr>
        <w:t>venho solicitar alteração do resultado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da etapa das inscrições, </w:t>
      </w:r>
      <w:r w:rsidRPr="00F36941">
        <w:rPr>
          <w:rFonts w:ascii="Times New Roman" w:eastAsia="Calibri" w:hAnsi="Times New Roman" w:cs="Times New Roman"/>
          <w:sz w:val="24"/>
          <w:szCs w:val="24"/>
        </w:rPr>
        <w:t>conforme justificativa a seguir.</w:t>
      </w:r>
    </w:p>
    <w:p w14:paraId="08596C1C" w14:textId="6379ED6D" w:rsidR="00320686" w:rsidRPr="00F36941" w:rsidRDefault="00320686" w:rsidP="00320686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</w:t>
      </w:r>
      <w:r w:rsidR="005E023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F36941">
        <w:rPr>
          <w:rFonts w:ascii="Times New Roman" w:eastAsia="Calibri" w:hAnsi="Times New Roman" w:cs="Times New Roman"/>
          <w:sz w:val="24"/>
          <w:szCs w:val="24"/>
        </w:rPr>
        <w:t>______.</w:t>
      </w:r>
    </w:p>
    <w:p w14:paraId="69952EFC" w14:textId="77777777" w:rsidR="00320686" w:rsidRPr="00F36941" w:rsidRDefault="00320686" w:rsidP="00320686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3857F6" w14:textId="77777777" w:rsidR="00320686" w:rsidRPr="00F36941" w:rsidRDefault="00320686" w:rsidP="00320686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Parintins, _______ de ___________________ de 2026.</w:t>
      </w:r>
    </w:p>
    <w:p w14:paraId="5B9326BF" w14:textId="77777777" w:rsidR="00320686" w:rsidRPr="00F36941" w:rsidRDefault="00320686" w:rsidP="00320686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74257F0" w14:textId="77777777" w:rsidR="00320686" w:rsidRPr="00F36941" w:rsidRDefault="00320686" w:rsidP="00320686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073450E8" w14:textId="77777777" w:rsidR="00320686" w:rsidRPr="00F36941" w:rsidRDefault="00320686" w:rsidP="0032068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Assinatura Agente Cultural</w:t>
      </w:r>
    </w:p>
    <w:p w14:paraId="7D108907" w14:textId="77777777" w:rsidR="00320686" w:rsidRPr="00F36941" w:rsidRDefault="00320686" w:rsidP="0032068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36941">
        <w:rPr>
          <w:rFonts w:ascii="Times New Roman" w:hAnsi="Times New Roman" w:cs="Times New Roman"/>
          <w:sz w:val="20"/>
          <w:szCs w:val="20"/>
        </w:rPr>
        <w:t>(Assinatura eletrônica, com a impressão digital ou de próprio punho)</w:t>
      </w:r>
    </w:p>
    <w:p w14:paraId="7E65CCF2" w14:textId="77777777" w:rsidR="00320686" w:rsidRPr="00F36941" w:rsidRDefault="00320686" w:rsidP="0032068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9B99EFC" w14:textId="77777777" w:rsidR="0032068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5DDB3484" w14:textId="77777777" w:rsidR="0032068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24BB5CC2" w14:textId="77777777" w:rsidR="0032068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7EE1BE6C" w14:textId="77777777" w:rsidR="0032068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56694216" w14:textId="77777777" w:rsidR="0032068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2290986C" w14:textId="77777777" w:rsidR="00320686" w:rsidRPr="00163A76" w:rsidRDefault="00320686" w:rsidP="00163A76">
      <w:pPr>
        <w:pStyle w:val="textocentralizadomaiusculas"/>
        <w:jc w:val="center"/>
        <w:rPr>
          <w:rFonts w:eastAsiaTheme="majorEastAsia"/>
          <w:b/>
          <w:bCs/>
          <w:caps/>
          <w:color w:val="000000" w:themeColor="text1"/>
        </w:rPr>
      </w:pPr>
    </w:p>
    <w:p w14:paraId="79D8ED7D" w14:textId="5E558A5A" w:rsidR="00186BC1" w:rsidRPr="00F36941" w:rsidRDefault="00186BC1" w:rsidP="00186BC1">
      <w:pPr>
        <w:pStyle w:val="textocentralizadomaiusculas"/>
        <w:jc w:val="center"/>
        <w:rPr>
          <w:caps/>
          <w:color w:val="000000"/>
        </w:rPr>
      </w:pPr>
      <w:r w:rsidRPr="00F36941">
        <w:rPr>
          <w:rStyle w:val="Forte"/>
          <w:rFonts w:eastAsiaTheme="majorEastAsia"/>
          <w:caps/>
          <w:color w:val="000000"/>
        </w:rPr>
        <w:lastRenderedPageBreak/>
        <w:t xml:space="preserve">formulário de apresentação de recurso DA ETAPA DE </w:t>
      </w:r>
      <w:r w:rsidR="00E7527C">
        <w:rPr>
          <w:rStyle w:val="Forte"/>
          <w:rFonts w:eastAsiaTheme="majorEastAsia"/>
          <w:caps/>
          <w:color w:val="000000"/>
        </w:rPr>
        <w:t xml:space="preserve">ANÁLISE DO MÉRITO CULTURAL </w:t>
      </w:r>
    </w:p>
    <w:p w14:paraId="121BD66A" w14:textId="77777777" w:rsidR="00186BC1" w:rsidRPr="00F36941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F36941">
        <w:rPr>
          <w:color w:val="000000"/>
        </w:rPr>
        <w:t> </w:t>
      </w:r>
    </w:p>
    <w:p w14:paraId="20CC3891" w14:textId="77777777" w:rsidR="004650FD" w:rsidRPr="00163A76" w:rsidRDefault="004650FD" w:rsidP="004650FD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AGENTE CULTURAL: ___________________________________________</w:t>
      </w:r>
      <w:r>
        <w:rPr>
          <w:rFonts w:eastAsiaTheme="majorEastAsia"/>
          <w:caps/>
          <w:color w:val="000000" w:themeColor="text1"/>
        </w:rPr>
        <w:t>__</w:t>
      </w:r>
    </w:p>
    <w:p w14:paraId="55A2E4F2" w14:textId="77777777" w:rsidR="004650FD" w:rsidRPr="00163A76" w:rsidRDefault="004650FD" w:rsidP="004650FD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CPF/CNPJ: ___________________________________________________________</w:t>
      </w:r>
      <w:r>
        <w:rPr>
          <w:rFonts w:eastAsiaTheme="majorEastAsia"/>
          <w:caps/>
          <w:color w:val="000000" w:themeColor="text1"/>
        </w:rPr>
        <w:t>______</w:t>
      </w:r>
    </w:p>
    <w:p w14:paraId="653602AF" w14:textId="77777777" w:rsidR="004650FD" w:rsidRPr="00163A76" w:rsidRDefault="004650FD" w:rsidP="004650FD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PROJETO INSCRITO: ___________________________________________</w:t>
      </w:r>
      <w:r>
        <w:rPr>
          <w:rFonts w:eastAsiaTheme="majorEastAsia"/>
          <w:caps/>
          <w:color w:val="000000" w:themeColor="text1"/>
        </w:rPr>
        <w:t>___</w:t>
      </w:r>
    </w:p>
    <w:p w14:paraId="4130337A" w14:textId="1ED355B4" w:rsidR="00186BC1" w:rsidRPr="004650FD" w:rsidRDefault="004650FD" w:rsidP="004650FD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CATEGORIA: __________________________________________________________</w:t>
      </w:r>
      <w:r>
        <w:rPr>
          <w:rFonts w:eastAsiaTheme="majorEastAsia"/>
          <w:caps/>
          <w:color w:val="000000" w:themeColor="text1"/>
        </w:rPr>
        <w:t>____</w:t>
      </w:r>
    </w:p>
    <w:p w14:paraId="7133A230" w14:textId="77777777" w:rsidR="00186BC1" w:rsidRPr="00F36941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b/>
          <w:bCs/>
          <w:color w:val="000000"/>
        </w:rPr>
      </w:pPr>
      <w:r w:rsidRPr="00F36941">
        <w:rPr>
          <w:b/>
          <w:bCs/>
          <w:color w:val="000000"/>
        </w:rPr>
        <w:t>RECURSO:</w:t>
      </w:r>
    </w:p>
    <w:p w14:paraId="64E20797" w14:textId="77777777" w:rsidR="00186BC1" w:rsidRPr="00F36941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F36941">
        <w:rPr>
          <w:color w:val="000000"/>
        </w:rPr>
        <w:t> </w:t>
      </w:r>
    </w:p>
    <w:p w14:paraId="4E4A2B4F" w14:textId="77777777" w:rsidR="00186BC1" w:rsidRPr="00F36941" w:rsidRDefault="00186BC1" w:rsidP="00566BF7">
      <w:pPr>
        <w:tabs>
          <w:tab w:val="left" w:pos="0"/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À Comissão de Seleção,</w:t>
      </w:r>
    </w:p>
    <w:p w14:paraId="0E6C4E6B" w14:textId="4D713136" w:rsidR="00186BC1" w:rsidRPr="00950536" w:rsidRDefault="00186BC1" w:rsidP="00950536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 xml:space="preserve">Com base na </w:t>
      </w:r>
      <w:r w:rsidRPr="00F36941">
        <w:rPr>
          <w:rFonts w:ascii="Times New Roman" w:eastAsia="Calibri" w:hAnsi="Times New Roman" w:cs="Times New Roman"/>
          <w:b/>
          <w:sz w:val="24"/>
          <w:szCs w:val="24"/>
        </w:rPr>
        <w:t xml:space="preserve">Etapa de </w:t>
      </w:r>
      <w:r w:rsidR="00E7527C">
        <w:rPr>
          <w:rFonts w:ascii="Times New Roman" w:eastAsia="Calibri" w:hAnsi="Times New Roman" w:cs="Times New Roman"/>
          <w:b/>
          <w:sz w:val="24"/>
          <w:szCs w:val="24"/>
        </w:rPr>
        <w:t xml:space="preserve">Análise de Mérito Cultural </w:t>
      </w:r>
      <w:r w:rsidRPr="00F36941">
        <w:rPr>
          <w:rFonts w:ascii="Times New Roman" w:eastAsia="Calibri" w:hAnsi="Times New Roman" w:cs="Times New Roman"/>
          <w:sz w:val="24"/>
          <w:szCs w:val="24"/>
        </w:rPr>
        <w:t>do</w:t>
      </w:r>
      <w:bookmarkStart w:id="0" w:name="_Hlk236078123"/>
      <w:r w:rsidR="004650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0536" w:rsidRPr="00B96310">
        <w:rPr>
          <w:rFonts w:ascii="Times New Roman" w:hAnsi="Times New Roman" w:cs="Times New Roman"/>
          <w:b/>
          <w:color w:val="000000"/>
          <w:sz w:val="24"/>
          <w:szCs w:val="24"/>
        </w:rPr>
        <w:t>EDITAL DE CHAMAMENTO PÚBLICO Nº 03/2026</w:t>
      </w:r>
      <w:r w:rsidR="009505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="00950536" w:rsidRPr="00B96310">
        <w:rPr>
          <w:rFonts w:ascii="Times New Roman" w:hAnsi="Times New Roman" w:cs="Times New Roman"/>
          <w:b/>
          <w:color w:val="000000"/>
          <w:sz w:val="24"/>
          <w:szCs w:val="24"/>
        </w:rPr>
        <w:t>SELEÇÃO DE PROJETOS PARA FIRMAR TERMO DE EXECUÇÃO CULTURAL COM RECURSOS DA POLÍTICA NACIONAL ALDIR BLANC DE FOMENTO À CULTURA – PNAB (LEI Nº 14.399/202</w:t>
      </w:r>
      <w:r w:rsidR="00950536" w:rsidRPr="00B16BDF">
        <w:rPr>
          <w:rFonts w:ascii="Times New Roman" w:hAnsi="Times New Roman" w:cs="Times New Roman"/>
          <w:b/>
          <w:sz w:val="24"/>
          <w:szCs w:val="24"/>
        </w:rPr>
        <w:t>2)</w:t>
      </w:r>
      <w:bookmarkEnd w:id="0"/>
      <w:r w:rsidRPr="00B16BDF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B16B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941">
        <w:rPr>
          <w:rFonts w:ascii="Times New Roman" w:eastAsia="Calibri" w:hAnsi="Times New Roman" w:cs="Times New Roman"/>
          <w:sz w:val="24"/>
          <w:szCs w:val="24"/>
        </w:rPr>
        <w:t>venho solicitar alteração do resultado preliminar de seleção, conforme justificativa a seguir.</w:t>
      </w:r>
    </w:p>
    <w:p w14:paraId="6C0914BE" w14:textId="0F38229E" w:rsidR="00186BC1" w:rsidRPr="00F36941" w:rsidRDefault="00186BC1" w:rsidP="00566BF7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</w:t>
      </w:r>
      <w:r w:rsidR="005E023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F3694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_______________________________________________________________________.</w:t>
      </w:r>
    </w:p>
    <w:p w14:paraId="2E0A2C46" w14:textId="77777777" w:rsidR="00B51AC5" w:rsidRPr="00F36941" w:rsidRDefault="00B51AC5" w:rsidP="00566BF7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DADDE" w14:textId="2034CBCE" w:rsidR="00186BC1" w:rsidRPr="00F36941" w:rsidRDefault="00B51AC5" w:rsidP="00186BC1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Parintins, _______ de ___________________ de 2026</w:t>
      </w:r>
      <w:r w:rsidR="00186BC1" w:rsidRPr="00F3694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734C93" w14:textId="77777777" w:rsidR="00B51AC5" w:rsidRDefault="00B51AC5" w:rsidP="00186BC1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FDAEDA1" w14:textId="77777777" w:rsidR="00951A5D" w:rsidRPr="00F36941" w:rsidRDefault="00951A5D" w:rsidP="00186BC1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1B3E668" w14:textId="77777777" w:rsidR="00186BC1" w:rsidRPr="00F36941" w:rsidRDefault="00186BC1" w:rsidP="00186BC1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3D9AE592" w14:textId="77777777" w:rsidR="00186BC1" w:rsidRPr="00F36941" w:rsidRDefault="00186BC1" w:rsidP="00B51AC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Assinatura Agente Cultural</w:t>
      </w:r>
    </w:p>
    <w:p w14:paraId="5F3E71BE" w14:textId="3144E5F5" w:rsidR="00B51AC5" w:rsidRPr="00F36941" w:rsidRDefault="00B51AC5" w:rsidP="00B51AC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36941">
        <w:rPr>
          <w:rFonts w:ascii="Times New Roman" w:hAnsi="Times New Roman" w:cs="Times New Roman"/>
          <w:sz w:val="20"/>
          <w:szCs w:val="20"/>
        </w:rPr>
        <w:t>(Assinatura eletrônica, com a impressão digital ou de próprio punho)</w:t>
      </w:r>
    </w:p>
    <w:p w14:paraId="7A65D7F2" w14:textId="77777777" w:rsidR="00186BC1" w:rsidRPr="00F36941" w:rsidRDefault="00186BC1" w:rsidP="00B51AC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01A4AD0" w14:textId="77777777" w:rsidR="00186BC1" w:rsidRPr="00F36941" w:rsidRDefault="00186BC1" w:rsidP="00186BC1">
      <w:pPr>
        <w:rPr>
          <w:rFonts w:ascii="Times New Roman" w:hAnsi="Times New Roman" w:cs="Times New Roman"/>
          <w:sz w:val="24"/>
          <w:szCs w:val="24"/>
        </w:rPr>
      </w:pPr>
      <w:r w:rsidRPr="00F36941">
        <w:rPr>
          <w:rFonts w:ascii="Times New Roman" w:hAnsi="Times New Roman" w:cs="Times New Roman"/>
          <w:sz w:val="24"/>
          <w:szCs w:val="24"/>
        </w:rPr>
        <w:br w:type="page"/>
      </w:r>
    </w:p>
    <w:p w14:paraId="7BB4D69D" w14:textId="77777777" w:rsidR="00186BC1" w:rsidRPr="00F36941" w:rsidRDefault="00186BC1" w:rsidP="00186BC1">
      <w:pPr>
        <w:pStyle w:val="textocentralizadomaiusculas"/>
        <w:jc w:val="center"/>
        <w:rPr>
          <w:caps/>
          <w:color w:val="000000"/>
        </w:rPr>
      </w:pPr>
      <w:r w:rsidRPr="00F36941">
        <w:rPr>
          <w:rStyle w:val="Forte"/>
          <w:rFonts w:eastAsiaTheme="majorEastAsia"/>
          <w:caps/>
          <w:color w:val="000000"/>
        </w:rPr>
        <w:t>formulário de apresentação de recurso DA ETAPA DE habilitação</w:t>
      </w:r>
    </w:p>
    <w:p w14:paraId="639A490F" w14:textId="77777777" w:rsidR="00186BC1" w:rsidRPr="00F36941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F36941">
        <w:rPr>
          <w:color w:val="000000"/>
        </w:rPr>
        <w:t> </w:t>
      </w:r>
    </w:p>
    <w:p w14:paraId="2F6EE46F" w14:textId="77777777" w:rsidR="00855834" w:rsidRPr="00163A76" w:rsidRDefault="00855834" w:rsidP="00855834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AGENTE CULTURAL: ___________________________________________</w:t>
      </w:r>
      <w:r>
        <w:rPr>
          <w:rFonts w:eastAsiaTheme="majorEastAsia"/>
          <w:caps/>
          <w:color w:val="000000" w:themeColor="text1"/>
        </w:rPr>
        <w:t>__</w:t>
      </w:r>
    </w:p>
    <w:p w14:paraId="4C3E387C" w14:textId="77777777" w:rsidR="00855834" w:rsidRPr="00163A76" w:rsidRDefault="00855834" w:rsidP="00855834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CPF/CNPJ: ___________________________________________________________</w:t>
      </w:r>
      <w:r>
        <w:rPr>
          <w:rFonts w:eastAsiaTheme="majorEastAsia"/>
          <w:caps/>
          <w:color w:val="000000" w:themeColor="text1"/>
        </w:rPr>
        <w:t>______</w:t>
      </w:r>
    </w:p>
    <w:p w14:paraId="0A09D5CD" w14:textId="77777777" w:rsidR="00855834" w:rsidRPr="00163A76" w:rsidRDefault="00855834" w:rsidP="00855834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NOME DO PROJETO INSCRITO: ___________________________________________</w:t>
      </w:r>
      <w:r>
        <w:rPr>
          <w:rFonts w:eastAsiaTheme="majorEastAsia"/>
          <w:caps/>
          <w:color w:val="000000" w:themeColor="text1"/>
        </w:rPr>
        <w:t>___</w:t>
      </w:r>
    </w:p>
    <w:p w14:paraId="365BCA67" w14:textId="77777777" w:rsidR="00855834" w:rsidRPr="004650FD" w:rsidRDefault="00855834" w:rsidP="00855834">
      <w:pPr>
        <w:pStyle w:val="textocentralizadomaiusculas"/>
        <w:rPr>
          <w:rFonts w:eastAsiaTheme="majorEastAsia"/>
          <w:caps/>
          <w:color w:val="000000" w:themeColor="text1"/>
        </w:rPr>
      </w:pPr>
      <w:r w:rsidRPr="00163A76">
        <w:rPr>
          <w:rFonts w:eastAsiaTheme="majorEastAsia"/>
          <w:caps/>
          <w:color w:val="000000" w:themeColor="text1"/>
        </w:rPr>
        <w:t>CATEGORIA: __________________________________________________________</w:t>
      </w:r>
      <w:r>
        <w:rPr>
          <w:rFonts w:eastAsiaTheme="majorEastAsia"/>
          <w:caps/>
          <w:color w:val="000000" w:themeColor="text1"/>
        </w:rPr>
        <w:t>____</w:t>
      </w:r>
    </w:p>
    <w:p w14:paraId="68C528E4" w14:textId="77777777" w:rsidR="00186BC1" w:rsidRPr="00F36941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b/>
          <w:bCs/>
          <w:color w:val="000000"/>
        </w:rPr>
      </w:pPr>
      <w:r w:rsidRPr="00F36941">
        <w:rPr>
          <w:b/>
          <w:bCs/>
          <w:color w:val="000000"/>
        </w:rPr>
        <w:t>RECURSO:</w:t>
      </w:r>
    </w:p>
    <w:p w14:paraId="6EBEA1CB" w14:textId="77777777" w:rsidR="00186BC1" w:rsidRPr="00F36941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F36941">
        <w:rPr>
          <w:color w:val="000000"/>
        </w:rPr>
        <w:t> </w:t>
      </w:r>
    </w:p>
    <w:p w14:paraId="2251E953" w14:textId="506C8E2A" w:rsidR="00186BC1" w:rsidRPr="00F36941" w:rsidRDefault="00186BC1" w:rsidP="008866DF">
      <w:pPr>
        <w:tabs>
          <w:tab w:val="left" w:pos="0"/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À</w:t>
      </w:r>
      <w:r w:rsidR="00951A5D">
        <w:rPr>
          <w:rFonts w:ascii="Times New Roman" w:eastAsia="Calibri" w:hAnsi="Times New Roman" w:cs="Times New Roman"/>
          <w:sz w:val="24"/>
          <w:szCs w:val="24"/>
        </w:rPr>
        <w:t xml:space="preserve"> SECRETARIA MUNICIPAL DE CULTURA E ECONOMIA CRIATIVA – SECULT,</w:t>
      </w:r>
    </w:p>
    <w:p w14:paraId="3B70E34E" w14:textId="43E5D116" w:rsidR="00186BC1" w:rsidRPr="00F36941" w:rsidRDefault="00186BC1" w:rsidP="008866DF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ab/>
        <w:t xml:space="preserve">Com base na </w:t>
      </w:r>
      <w:r w:rsidRPr="00F36941">
        <w:rPr>
          <w:rFonts w:ascii="Times New Roman" w:eastAsia="Calibri" w:hAnsi="Times New Roman" w:cs="Times New Roman"/>
          <w:b/>
          <w:sz w:val="24"/>
          <w:szCs w:val="24"/>
        </w:rPr>
        <w:t>Etapa de Habilitação</w:t>
      </w:r>
      <w:r w:rsidRPr="00F36941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951A5D" w:rsidRPr="00B96310">
        <w:rPr>
          <w:rFonts w:ascii="Times New Roman" w:hAnsi="Times New Roman" w:cs="Times New Roman"/>
          <w:b/>
          <w:color w:val="000000"/>
          <w:sz w:val="24"/>
          <w:szCs w:val="24"/>
        </w:rPr>
        <w:t>EDITAL DE CHAMAMENTO PÚBLICO Nº 03/2026</w:t>
      </w:r>
      <w:r w:rsidR="00951A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="00951A5D" w:rsidRPr="00B96310">
        <w:rPr>
          <w:rFonts w:ascii="Times New Roman" w:hAnsi="Times New Roman" w:cs="Times New Roman"/>
          <w:b/>
          <w:color w:val="000000"/>
          <w:sz w:val="24"/>
          <w:szCs w:val="24"/>
        </w:rPr>
        <w:t>SELEÇÃO DE PROJETOS PARA FIRMAR TERMO DE EXECUÇÃO CULTURAL COM RECURSOS DA POLÍTICA NACIONAL ALDIR BLANC DE FOMENTO À CULTURA – PNAB (LEI Nº 14.399/202</w:t>
      </w:r>
      <w:r w:rsidR="00951A5D" w:rsidRPr="00B16BDF">
        <w:rPr>
          <w:rFonts w:ascii="Times New Roman" w:hAnsi="Times New Roman" w:cs="Times New Roman"/>
          <w:b/>
          <w:sz w:val="24"/>
          <w:szCs w:val="24"/>
        </w:rPr>
        <w:t>2)</w:t>
      </w:r>
      <w:r w:rsidR="00951A5D" w:rsidRPr="00B16BDF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="00951A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6941">
        <w:rPr>
          <w:rFonts w:ascii="Times New Roman" w:eastAsia="Calibri" w:hAnsi="Times New Roman" w:cs="Times New Roman"/>
          <w:sz w:val="24"/>
          <w:szCs w:val="24"/>
        </w:rPr>
        <w:t>venho solicitar alteração do resultado de habilitação, conforme justificativa a seguir.</w:t>
      </w:r>
    </w:p>
    <w:p w14:paraId="74CCEC1E" w14:textId="04856E2C" w:rsidR="00186BC1" w:rsidRPr="00F36941" w:rsidRDefault="00186BC1" w:rsidP="008866DF">
      <w:pPr>
        <w:tabs>
          <w:tab w:val="left" w:pos="567"/>
        </w:tabs>
        <w:spacing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Justificativa:_____________________________________________________________________________________________________________________________________________________</w:t>
      </w:r>
      <w:r w:rsidR="008866DF" w:rsidRPr="00F36941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5E0230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8866DF" w:rsidRPr="00F36941">
        <w:rPr>
          <w:rFonts w:ascii="Times New Roman" w:eastAsia="Calibri" w:hAnsi="Times New Roman" w:cs="Times New Roman"/>
          <w:sz w:val="24"/>
          <w:szCs w:val="24"/>
        </w:rPr>
        <w:t>______</w:t>
      </w:r>
      <w:r w:rsidRPr="00F3694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86F756" w14:textId="77777777" w:rsidR="00260282" w:rsidRPr="00F36941" w:rsidRDefault="00260282" w:rsidP="00186BC1">
      <w:pPr>
        <w:tabs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1C3C7F" w14:textId="77777777" w:rsidR="00260282" w:rsidRPr="00F36941" w:rsidRDefault="00260282" w:rsidP="00260282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Parintins, _______ de ___________________ de 2026.</w:t>
      </w:r>
    </w:p>
    <w:p w14:paraId="79D63139" w14:textId="77777777" w:rsidR="005124FA" w:rsidRPr="00F36941" w:rsidRDefault="005124FA" w:rsidP="00260282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6241AB" w14:textId="77777777" w:rsidR="00260282" w:rsidRPr="00F36941" w:rsidRDefault="00260282" w:rsidP="00260282">
      <w:pPr>
        <w:widowControl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AF17702" w14:textId="77777777" w:rsidR="00186BC1" w:rsidRPr="00F36941" w:rsidRDefault="00186BC1" w:rsidP="00186BC1">
      <w:pPr>
        <w:widowControl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14:paraId="3C6F4073" w14:textId="77777777" w:rsidR="00186BC1" w:rsidRPr="00F36941" w:rsidRDefault="00186BC1" w:rsidP="0026028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Assinatura Agente Cultural</w:t>
      </w:r>
    </w:p>
    <w:p w14:paraId="786DE60E" w14:textId="77777777" w:rsidR="00260282" w:rsidRPr="00F36941" w:rsidRDefault="00260282" w:rsidP="0026028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36941">
        <w:rPr>
          <w:rFonts w:ascii="Times New Roman" w:hAnsi="Times New Roman" w:cs="Times New Roman"/>
          <w:sz w:val="20"/>
          <w:szCs w:val="20"/>
        </w:rPr>
        <w:t>(Assinatura eletrônica, com a impressão digital ou de próprio punho)</w:t>
      </w:r>
    </w:p>
    <w:p w14:paraId="13084283" w14:textId="77777777" w:rsidR="00186BC1" w:rsidRPr="00F36941" w:rsidRDefault="00186BC1" w:rsidP="0026028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941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3EEC610C" w14:textId="77777777" w:rsidR="00186BC1" w:rsidRPr="00F36941" w:rsidRDefault="00186BC1" w:rsidP="00186BC1">
      <w:pPr>
        <w:pStyle w:val="textocentralizado"/>
        <w:spacing w:before="120" w:beforeAutospacing="0" w:after="120" w:afterAutospacing="0"/>
        <w:ind w:right="120"/>
        <w:rPr>
          <w:color w:val="000000"/>
        </w:rPr>
      </w:pPr>
    </w:p>
    <w:p w14:paraId="0D53F1D0" w14:textId="77777777" w:rsidR="00186BC1" w:rsidRPr="00F36941" w:rsidRDefault="00186BC1" w:rsidP="00186B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3694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F36941" w:rsidRDefault="008D205C">
      <w:pPr>
        <w:rPr>
          <w:rFonts w:ascii="Times New Roman" w:hAnsi="Times New Roman" w:cs="Times New Roman"/>
        </w:rPr>
      </w:pPr>
    </w:p>
    <w:sectPr w:rsidR="008D205C" w:rsidRPr="00F36941" w:rsidSect="00566BF7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52DA" w14:textId="77777777" w:rsidR="00B55A1E" w:rsidRDefault="00B55A1E" w:rsidP="008D205C">
      <w:pPr>
        <w:spacing w:after="0" w:line="240" w:lineRule="auto"/>
      </w:pPr>
      <w:r>
        <w:separator/>
      </w:r>
    </w:p>
  </w:endnote>
  <w:endnote w:type="continuationSeparator" w:id="0">
    <w:p w14:paraId="31EBF7C0" w14:textId="77777777" w:rsidR="00B55A1E" w:rsidRDefault="00B55A1E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1092DA73" w:rsidR="008D205C" w:rsidRDefault="00F57451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CD31AE2" wp14:editId="7CDF0D45">
          <wp:simplePos x="0" y="0"/>
          <wp:positionH relativeFrom="column">
            <wp:posOffset>-114300</wp:posOffset>
          </wp:positionH>
          <wp:positionV relativeFrom="paragraph">
            <wp:posOffset>-120650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37F3">
      <w:rPr>
        <w:noProof/>
      </w:rPr>
      <w:drawing>
        <wp:anchor distT="0" distB="0" distL="114300" distR="114300" simplePos="0" relativeHeight="251660288" behindDoc="1" locked="0" layoutInCell="1" allowOverlap="1" wp14:anchorId="3AD6D49F" wp14:editId="727AF6AA">
          <wp:simplePos x="0" y="0"/>
          <wp:positionH relativeFrom="column">
            <wp:posOffset>2742565</wp:posOffset>
          </wp:positionH>
          <wp:positionV relativeFrom="paragraph">
            <wp:posOffset>-112395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8E0C" w14:textId="77777777" w:rsidR="00B55A1E" w:rsidRDefault="00B55A1E" w:rsidP="008D205C">
      <w:pPr>
        <w:spacing w:after="0" w:line="240" w:lineRule="auto"/>
      </w:pPr>
      <w:r>
        <w:separator/>
      </w:r>
    </w:p>
  </w:footnote>
  <w:footnote w:type="continuationSeparator" w:id="0">
    <w:p w14:paraId="110AB04E" w14:textId="77777777" w:rsidR="00B55A1E" w:rsidRDefault="00B55A1E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89EB" w14:textId="77777777" w:rsidR="00FB76EE" w:rsidRDefault="00FB76EE" w:rsidP="00FB76EE">
    <w:pPr>
      <w:pStyle w:val="Cabealho"/>
      <w:jc w:val="center"/>
    </w:pPr>
    <w:r w:rsidRPr="005C2FC1">
      <w:t>POLÍTICA NACIONAL ALDIR BLANC DE FOMENTO À CULTURA</w:t>
    </w:r>
  </w:p>
  <w:p w14:paraId="41CAD7A6" w14:textId="4ED54A2D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65A87"/>
    <w:rsid w:val="001237F3"/>
    <w:rsid w:val="00163A76"/>
    <w:rsid w:val="00186BC1"/>
    <w:rsid w:val="00192302"/>
    <w:rsid w:val="001F51BD"/>
    <w:rsid w:val="002240B3"/>
    <w:rsid w:val="00260282"/>
    <w:rsid w:val="00280B1E"/>
    <w:rsid w:val="00320686"/>
    <w:rsid w:val="003241B3"/>
    <w:rsid w:val="003E360E"/>
    <w:rsid w:val="0042073A"/>
    <w:rsid w:val="004650FD"/>
    <w:rsid w:val="00506D0E"/>
    <w:rsid w:val="005124FA"/>
    <w:rsid w:val="00552507"/>
    <w:rsid w:val="00561CE7"/>
    <w:rsid w:val="00566BF7"/>
    <w:rsid w:val="005E0230"/>
    <w:rsid w:val="0062196A"/>
    <w:rsid w:val="0073598F"/>
    <w:rsid w:val="007633CC"/>
    <w:rsid w:val="007F77AF"/>
    <w:rsid w:val="008159FA"/>
    <w:rsid w:val="00840461"/>
    <w:rsid w:val="00855834"/>
    <w:rsid w:val="008866DF"/>
    <w:rsid w:val="008C59F8"/>
    <w:rsid w:val="008D205C"/>
    <w:rsid w:val="00950536"/>
    <w:rsid w:val="00951A5D"/>
    <w:rsid w:val="00957000"/>
    <w:rsid w:val="00981B34"/>
    <w:rsid w:val="009D2034"/>
    <w:rsid w:val="00A154B2"/>
    <w:rsid w:val="00A32864"/>
    <w:rsid w:val="00A6295A"/>
    <w:rsid w:val="00B15A89"/>
    <w:rsid w:val="00B16BDF"/>
    <w:rsid w:val="00B51AC5"/>
    <w:rsid w:val="00B55A1E"/>
    <w:rsid w:val="00B83FAF"/>
    <w:rsid w:val="00BE5D45"/>
    <w:rsid w:val="00C1150E"/>
    <w:rsid w:val="00D8040E"/>
    <w:rsid w:val="00DC1C43"/>
    <w:rsid w:val="00DD7D3C"/>
    <w:rsid w:val="00DE1516"/>
    <w:rsid w:val="00E430E8"/>
    <w:rsid w:val="00E7527C"/>
    <w:rsid w:val="00E96F54"/>
    <w:rsid w:val="00F22488"/>
    <w:rsid w:val="00F36941"/>
    <w:rsid w:val="00F57451"/>
    <w:rsid w:val="00FB76EE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7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559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31</cp:revision>
  <dcterms:created xsi:type="dcterms:W3CDTF">2025-12-09T14:34:00Z</dcterms:created>
  <dcterms:modified xsi:type="dcterms:W3CDTF">2026-07-28T14:03:00Z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